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953" w:type="dxa"/>
        <w:tblInd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6B5143" w:rsidTr="00C536F8">
        <w:tc>
          <w:tcPr>
            <w:tcW w:w="5953" w:type="dxa"/>
          </w:tcPr>
          <w:p w:rsidR="006B5143" w:rsidRPr="006A7A9A" w:rsidRDefault="002A6BE1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5335CD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до розпорядження начальника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обласної військової адміністрації</w:t>
            </w:r>
          </w:p>
          <w:p w:rsidR="006B5143" w:rsidRDefault="001E2B53" w:rsidP="00A363AE">
            <w:pPr>
              <w:ind w:left="1450"/>
              <w:rPr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 w:firstRow="0" w:lastRow="0" w:firstColumn="0" w:lastColumn="0" w:noHBand="0" w:noVBand="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D36A73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006497" w:rsidRDefault="00515B4E" w:rsidP="00515B4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>Автомобіль</w:t>
            </w:r>
            <w:r w:rsidR="00E11A4B">
              <w:rPr>
                <w:sz w:val="20"/>
                <w:szCs w:val="20"/>
                <w:lang w:val="uk-UA"/>
              </w:rPr>
              <w:t xml:space="preserve"> </w:t>
            </w:r>
            <w:r w:rsidR="004D7CEE">
              <w:rPr>
                <w:sz w:val="20"/>
                <w:szCs w:val="20"/>
                <w:lang w:val="en-US"/>
              </w:rPr>
              <w:t>OPEL</w:t>
            </w:r>
            <w:r w:rsidR="004D7CEE" w:rsidRPr="004D7CEE">
              <w:rPr>
                <w:sz w:val="20"/>
                <w:szCs w:val="20"/>
                <w:lang w:val="uk-UA"/>
              </w:rPr>
              <w:t xml:space="preserve"> </w:t>
            </w:r>
            <w:r w:rsidR="004D7CEE">
              <w:rPr>
                <w:sz w:val="20"/>
                <w:szCs w:val="20"/>
                <w:lang w:val="en-US"/>
              </w:rPr>
              <w:t>MERIVA</w:t>
            </w:r>
            <w:r w:rsidR="006A766E" w:rsidRPr="00006497">
              <w:rPr>
                <w:sz w:val="20"/>
                <w:szCs w:val="20"/>
                <w:lang w:val="uk-UA"/>
              </w:rPr>
              <w:t>,</w:t>
            </w:r>
            <w:r w:rsidR="00E11A4B"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>ідентифікаційний номер</w:t>
            </w:r>
            <w:r w:rsidR="00E11A4B">
              <w:rPr>
                <w:sz w:val="20"/>
                <w:szCs w:val="20"/>
                <w:lang w:val="uk-UA"/>
              </w:rPr>
              <w:t xml:space="preserve"> </w:t>
            </w:r>
            <w:r w:rsidR="004D7CEE">
              <w:rPr>
                <w:sz w:val="20"/>
                <w:szCs w:val="20"/>
                <w:lang w:val="en-US"/>
              </w:rPr>
              <w:t>W</w:t>
            </w:r>
            <w:r w:rsidR="004D7CEE" w:rsidRPr="004D7CEE">
              <w:rPr>
                <w:sz w:val="20"/>
                <w:szCs w:val="20"/>
                <w:lang w:val="uk-UA"/>
              </w:rPr>
              <w:t>0</w:t>
            </w:r>
            <w:r w:rsidR="004D7CEE">
              <w:rPr>
                <w:sz w:val="20"/>
                <w:szCs w:val="20"/>
                <w:lang w:val="en-US"/>
              </w:rPr>
              <w:t>L</w:t>
            </w:r>
            <w:r w:rsidR="004D7CEE" w:rsidRPr="004D7CEE">
              <w:rPr>
                <w:sz w:val="20"/>
                <w:szCs w:val="20"/>
                <w:lang w:val="uk-UA"/>
              </w:rPr>
              <w:t>0</w:t>
            </w:r>
            <w:r w:rsidR="004D7CEE">
              <w:rPr>
                <w:sz w:val="20"/>
                <w:szCs w:val="20"/>
                <w:lang w:val="en-US"/>
              </w:rPr>
              <w:t>XCE</w:t>
            </w:r>
            <w:r w:rsidR="004D7CEE" w:rsidRPr="004D7CEE">
              <w:rPr>
                <w:sz w:val="20"/>
                <w:szCs w:val="20"/>
                <w:lang w:val="uk-UA"/>
              </w:rPr>
              <w:t>7594050530</w:t>
            </w:r>
            <w:r w:rsidRPr="00006497">
              <w:rPr>
                <w:sz w:val="20"/>
                <w:szCs w:val="20"/>
                <w:lang w:val="uk-UA"/>
              </w:rPr>
              <w:t>,</w:t>
            </w:r>
          </w:p>
          <w:p w:rsidR="00515B4E" w:rsidRPr="00006497" w:rsidRDefault="004932ED" w:rsidP="00515B4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FB16A4" w:rsidRPr="00006497">
              <w:rPr>
                <w:sz w:val="20"/>
                <w:szCs w:val="20"/>
                <w:lang w:val="uk-UA"/>
              </w:rPr>
              <w:t>1</w:t>
            </w:r>
            <w:r w:rsidR="004D7CEE" w:rsidRPr="004D7CEE">
              <w:rPr>
                <w:sz w:val="20"/>
                <w:szCs w:val="20"/>
              </w:rPr>
              <w:t>686</w:t>
            </w:r>
            <w:r w:rsidR="00515B4E" w:rsidRPr="00006497">
              <w:rPr>
                <w:sz w:val="20"/>
                <w:szCs w:val="20"/>
                <w:lang w:val="uk-UA"/>
              </w:rPr>
              <w:t xml:space="preserve"> см³,</w:t>
            </w:r>
          </w:p>
          <w:p w:rsidR="00515B4E" w:rsidRPr="00006497" w:rsidRDefault="00714FE9" w:rsidP="00515B4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="004D7CEE">
              <w:rPr>
                <w:sz w:val="20"/>
                <w:szCs w:val="20"/>
              </w:rPr>
              <w:t>0</w:t>
            </w:r>
            <w:r w:rsidR="004D7CEE">
              <w:rPr>
                <w:sz w:val="20"/>
                <w:szCs w:val="20"/>
                <w:lang w:val="en-US"/>
              </w:rPr>
              <w:t>8</w:t>
            </w:r>
            <w:r w:rsidR="008B365B" w:rsidRPr="00701F4A">
              <w:rPr>
                <w:sz w:val="20"/>
                <w:szCs w:val="20"/>
                <w:lang w:val="uk-UA"/>
              </w:rPr>
              <w:t xml:space="preserve"> </w:t>
            </w:r>
            <w:r w:rsidR="00515B4E" w:rsidRPr="00006497">
              <w:rPr>
                <w:sz w:val="20"/>
                <w:szCs w:val="20"/>
                <w:lang w:val="uk-UA"/>
              </w:rPr>
              <w:t>року випуску</w:t>
            </w:r>
          </w:p>
          <w:p w:rsidR="004D7E4D" w:rsidRPr="00EB5F35" w:rsidRDefault="004D7E4D" w:rsidP="002A3875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4D7CEE" w:rsidRDefault="004D7CEE" w:rsidP="008D22C5">
            <w:pPr>
              <w:ind w:right="-10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Бучко Марія Василівна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006497" w:rsidRDefault="004D7CEE" w:rsidP="009A0FC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Бучко Михайло Євгенович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AA7" w:rsidRDefault="00A93AD8" w:rsidP="002C685F">
            <w:pPr>
              <w:jc w:val="both"/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 xml:space="preserve">Заява </w:t>
            </w:r>
            <w:r w:rsidR="004D7CEE">
              <w:rPr>
                <w:sz w:val="20"/>
                <w:szCs w:val="20"/>
                <w:lang w:val="uk-UA"/>
              </w:rPr>
              <w:t>Бучка М.Є.</w:t>
            </w:r>
            <w:r w:rsidR="00006497" w:rsidRPr="00006497">
              <w:rPr>
                <w:sz w:val="20"/>
                <w:szCs w:val="20"/>
                <w:lang w:val="uk-UA"/>
              </w:rPr>
              <w:t xml:space="preserve"> </w:t>
            </w:r>
            <w:r w:rsidR="000B5EB4" w:rsidRPr="00006497">
              <w:rPr>
                <w:sz w:val="20"/>
                <w:szCs w:val="20"/>
                <w:lang w:val="uk-UA"/>
              </w:rPr>
              <w:t>від </w:t>
            </w:r>
            <w:r w:rsidR="004D7CEE">
              <w:rPr>
                <w:sz w:val="20"/>
                <w:szCs w:val="20"/>
                <w:lang w:val="uk-UA"/>
              </w:rPr>
              <w:t>10</w:t>
            </w:r>
            <w:r w:rsidR="00714FE9">
              <w:rPr>
                <w:sz w:val="20"/>
                <w:szCs w:val="20"/>
                <w:lang w:val="uk-UA"/>
              </w:rPr>
              <w:t>.0</w:t>
            </w:r>
            <w:r w:rsidR="00507AC7">
              <w:rPr>
                <w:sz w:val="20"/>
                <w:szCs w:val="20"/>
                <w:lang w:val="uk-UA"/>
              </w:rPr>
              <w:t>9</w:t>
            </w:r>
            <w:r w:rsidR="00714FE9">
              <w:rPr>
                <w:sz w:val="20"/>
                <w:szCs w:val="20"/>
                <w:lang w:val="uk-UA"/>
              </w:rPr>
              <w:t>.2025</w:t>
            </w:r>
            <w:r w:rsidR="0094359B" w:rsidRPr="00006497">
              <w:rPr>
                <w:sz w:val="20"/>
                <w:szCs w:val="20"/>
                <w:lang w:val="uk-UA"/>
              </w:rPr>
              <w:t xml:space="preserve">; </w:t>
            </w:r>
            <w:r w:rsidR="00930AFE" w:rsidRPr="00006497">
              <w:rPr>
                <w:sz w:val="20"/>
                <w:szCs w:val="20"/>
                <w:lang w:val="uk-UA"/>
              </w:rPr>
              <w:t>копії:</w:t>
            </w:r>
            <w:r w:rsidR="008B365B">
              <w:rPr>
                <w:sz w:val="20"/>
                <w:szCs w:val="20"/>
                <w:lang w:val="uk-UA"/>
              </w:rPr>
              <w:t xml:space="preserve"> </w:t>
            </w:r>
            <w:r w:rsidR="0086563B" w:rsidRPr="00006497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4D7CEE">
              <w:rPr>
                <w:sz w:val="20"/>
                <w:szCs w:val="20"/>
                <w:lang w:val="uk-UA"/>
              </w:rPr>
              <w:t>розпорядження Львівської обласної державної адміністрації від 03.03.2016</w:t>
            </w:r>
            <w:r w:rsidR="00990194" w:rsidRPr="00006497">
              <w:rPr>
                <w:sz w:val="20"/>
                <w:szCs w:val="20"/>
                <w:lang w:val="uk-UA"/>
              </w:rPr>
              <w:t xml:space="preserve"> № </w:t>
            </w:r>
            <w:r w:rsidR="004D7CEE">
              <w:rPr>
                <w:sz w:val="20"/>
                <w:szCs w:val="20"/>
                <w:lang w:val="uk-UA"/>
              </w:rPr>
              <w:t>112/0/5-16</w:t>
            </w:r>
            <w:r w:rsidR="001B24D8" w:rsidRPr="00006497">
              <w:rPr>
                <w:sz w:val="20"/>
                <w:szCs w:val="20"/>
                <w:lang w:val="uk-UA"/>
              </w:rPr>
              <w:t xml:space="preserve">, </w:t>
            </w:r>
            <w:r w:rsidR="00511CB5" w:rsidRPr="00006497">
              <w:rPr>
                <w:sz w:val="20"/>
                <w:szCs w:val="20"/>
                <w:lang w:val="uk-UA"/>
              </w:rPr>
              <w:t>паспор</w:t>
            </w:r>
            <w:r w:rsidR="00AB658A" w:rsidRPr="00006497">
              <w:rPr>
                <w:sz w:val="20"/>
                <w:szCs w:val="20"/>
                <w:lang w:val="uk-UA"/>
              </w:rPr>
              <w:t>та,</w:t>
            </w:r>
            <w:r w:rsidR="005D0004" w:rsidRPr="00006497">
              <w:rPr>
                <w:sz w:val="20"/>
                <w:szCs w:val="20"/>
                <w:lang w:val="uk-UA"/>
              </w:rPr>
              <w:t xml:space="preserve"> </w:t>
            </w:r>
            <w:r w:rsidR="004D7CEE">
              <w:rPr>
                <w:sz w:val="20"/>
                <w:szCs w:val="20"/>
                <w:lang w:val="uk-UA"/>
              </w:rPr>
              <w:t>картки фізичної особи – платника податків</w:t>
            </w:r>
            <w:r w:rsidR="00D249E0" w:rsidRPr="00006497">
              <w:rPr>
                <w:sz w:val="20"/>
                <w:szCs w:val="20"/>
                <w:lang w:val="uk-UA"/>
              </w:rPr>
              <w:t xml:space="preserve">, </w:t>
            </w:r>
            <w:r w:rsidR="00507AC7">
              <w:rPr>
                <w:sz w:val="20"/>
                <w:szCs w:val="20"/>
                <w:lang w:val="uk-UA"/>
              </w:rPr>
              <w:t xml:space="preserve">свідоцтва про </w:t>
            </w:r>
            <w:r w:rsidR="004D7CEE">
              <w:rPr>
                <w:sz w:val="20"/>
                <w:szCs w:val="20"/>
                <w:lang w:val="uk-UA"/>
              </w:rPr>
              <w:t>народження Бучка М.Є</w:t>
            </w:r>
            <w:r w:rsidR="00507AC7">
              <w:rPr>
                <w:sz w:val="20"/>
                <w:szCs w:val="20"/>
                <w:lang w:val="uk-UA"/>
              </w:rPr>
              <w:t xml:space="preserve">., </w:t>
            </w:r>
            <w:r w:rsidR="00D65480" w:rsidRPr="00006497">
              <w:rPr>
                <w:sz w:val="20"/>
                <w:szCs w:val="20"/>
                <w:lang w:val="uk-UA"/>
              </w:rPr>
              <w:t xml:space="preserve">свідоцтва про смерть </w:t>
            </w:r>
            <w:r w:rsidR="004D7CEE">
              <w:rPr>
                <w:sz w:val="20"/>
                <w:szCs w:val="20"/>
                <w:lang w:val="uk-UA"/>
              </w:rPr>
              <w:t>Бучко М.В</w:t>
            </w:r>
            <w:r w:rsidR="004D7CEE" w:rsidRPr="004D7CEE">
              <w:rPr>
                <w:sz w:val="20"/>
                <w:szCs w:val="20"/>
                <w:lang w:val="uk-UA"/>
              </w:rPr>
              <w:t>.</w:t>
            </w:r>
            <w:r w:rsidR="002C685F">
              <w:rPr>
                <w:sz w:val="20"/>
                <w:szCs w:val="20"/>
                <w:lang w:val="uk-UA"/>
              </w:rPr>
              <w:t xml:space="preserve"> </w:t>
            </w:r>
          </w:p>
          <w:p w:rsidR="002C685F" w:rsidRPr="00EB5F35" w:rsidRDefault="002C685F" w:rsidP="002C685F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4D7CEE" w:rsidRPr="00D36A73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CEE" w:rsidRPr="00611BB9" w:rsidRDefault="004D7CEE" w:rsidP="004D7C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006497" w:rsidRDefault="004D7CEE" w:rsidP="004D7CE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>Автомобіль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SKODA</w:t>
            </w:r>
            <w:r w:rsidRPr="004D7CE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OCTAVIA</w:t>
            </w:r>
            <w:r w:rsidRPr="0000649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TMBDJ</w:t>
            </w:r>
            <w:r w:rsidRPr="004D7CEE">
              <w:rPr>
                <w:sz w:val="20"/>
                <w:szCs w:val="20"/>
                <w:lang w:val="uk-UA"/>
              </w:rPr>
              <w:t>41</w:t>
            </w:r>
            <w:r>
              <w:rPr>
                <w:sz w:val="20"/>
                <w:szCs w:val="20"/>
                <w:lang w:val="en-US"/>
              </w:rPr>
              <w:t>U</w:t>
            </w:r>
            <w:r w:rsidRPr="004D7CEE">
              <w:rPr>
                <w:sz w:val="20"/>
                <w:szCs w:val="20"/>
                <w:lang w:val="uk-UA"/>
              </w:rPr>
              <w:t>11</w:t>
            </w:r>
            <w:r>
              <w:rPr>
                <w:sz w:val="20"/>
                <w:szCs w:val="20"/>
                <w:lang w:val="en-US"/>
              </w:rPr>
              <w:t>X</w:t>
            </w:r>
            <w:r w:rsidRPr="004D7CEE">
              <w:rPr>
                <w:sz w:val="20"/>
                <w:szCs w:val="20"/>
                <w:lang w:val="uk-UA"/>
              </w:rPr>
              <w:t>434511</w:t>
            </w:r>
            <w:r w:rsidRPr="00006497">
              <w:rPr>
                <w:sz w:val="20"/>
                <w:szCs w:val="20"/>
                <w:lang w:val="uk-UA"/>
              </w:rPr>
              <w:t>,</w:t>
            </w:r>
          </w:p>
          <w:p w:rsidR="004D7CEE" w:rsidRPr="00006497" w:rsidRDefault="004D7CEE" w:rsidP="004D7CE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>об’єм двигуна 1</w:t>
            </w:r>
            <w:r w:rsidRPr="004D7CEE">
              <w:rPr>
                <w:sz w:val="20"/>
                <w:szCs w:val="20"/>
              </w:rPr>
              <w:t>598</w:t>
            </w:r>
            <w:r w:rsidRPr="00006497">
              <w:rPr>
                <w:sz w:val="20"/>
                <w:szCs w:val="20"/>
                <w:lang w:val="uk-UA"/>
              </w:rPr>
              <w:t xml:space="preserve"> см³,</w:t>
            </w:r>
          </w:p>
          <w:p w:rsidR="004D7CEE" w:rsidRPr="00006497" w:rsidRDefault="004D7CEE" w:rsidP="004D7CE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  <w:lang w:val="en-US"/>
              </w:rPr>
              <w:t>1</w:t>
            </w:r>
            <w:r w:rsidRPr="00701F4A"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>року випуску</w:t>
            </w:r>
          </w:p>
          <w:p w:rsidR="004D7CEE" w:rsidRPr="00EB5F35" w:rsidRDefault="004D7CEE" w:rsidP="004D7CEE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4D7CEE" w:rsidRDefault="004D7CEE" w:rsidP="004D7CEE">
            <w:pPr>
              <w:ind w:right="-10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Мандзяк Дмитро Григорович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006497" w:rsidRDefault="001F73B8" w:rsidP="004D7CE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Мандзяк Олег Дмитрович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Default="004D7CEE" w:rsidP="004D7CEE">
            <w:pPr>
              <w:jc w:val="both"/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 xml:space="preserve">Заява </w:t>
            </w:r>
            <w:r w:rsidR="001F73B8">
              <w:rPr>
                <w:sz w:val="20"/>
                <w:szCs w:val="20"/>
                <w:lang w:val="uk-UA"/>
              </w:rPr>
              <w:t>Мандзяка О.Д.</w:t>
            </w:r>
            <w:r w:rsidRPr="00006497">
              <w:rPr>
                <w:sz w:val="20"/>
                <w:szCs w:val="20"/>
                <w:lang w:val="uk-UA"/>
              </w:rPr>
              <w:t xml:space="preserve"> від </w:t>
            </w:r>
            <w:r w:rsidR="001F73B8">
              <w:rPr>
                <w:sz w:val="20"/>
                <w:szCs w:val="20"/>
                <w:lang w:val="uk-UA"/>
              </w:rPr>
              <w:t>13.10</w:t>
            </w:r>
            <w:r>
              <w:rPr>
                <w:sz w:val="20"/>
                <w:szCs w:val="20"/>
                <w:lang w:val="uk-UA"/>
              </w:rPr>
              <w:t>.2025</w:t>
            </w:r>
            <w:r w:rsidRPr="00006497">
              <w:rPr>
                <w:sz w:val="20"/>
                <w:szCs w:val="20"/>
                <w:lang w:val="uk-UA"/>
              </w:rPr>
              <w:t>; копії: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1F73B8"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</w:t>
            </w:r>
            <w:r w:rsidR="00D36A73">
              <w:rPr>
                <w:sz w:val="20"/>
                <w:szCs w:val="20"/>
                <w:lang w:val="uk-UA"/>
              </w:rPr>
              <w:t>істрів України від 18.12.2008 № </w:t>
            </w:r>
            <w:bookmarkStart w:id="0" w:name="_GoBack"/>
            <w:bookmarkEnd w:id="0"/>
            <w:r w:rsidR="001F73B8">
              <w:rPr>
                <w:sz w:val="20"/>
                <w:szCs w:val="20"/>
                <w:lang w:val="uk-UA"/>
              </w:rPr>
              <w:t>26/ГД-11185</w:t>
            </w:r>
            <w:r w:rsidRPr="00006497">
              <w:rPr>
                <w:sz w:val="20"/>
                <w:szCs w:val="20"/>
                <w:lang w:val="uk-UA"/>
              </w:rPr>
              <w:t xml:space="preserve">, паспорта, </w:t>
            </w:r>
            <w:r w:rsidR="001F73B8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006497"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свідоцтва про народження </w:t>
            </w:r>
            <w:r w:rsidR="001F73B8">
              <w:rPr>
                <w:sz w:val="20"/>
                <w:szCs w:val="20"/>
                <w:lang w:val="uk-UA"/>
              </w:rPr>
              <w:t>Мандзяка О.Д</w:t>
            </w:r>
            <w:r>
              <w:rPr>
                <w:sz w:val="20"/>
                <w:szCs w:val="20"/>
                <w:lang w:val="uk-UA"/>
              </w:rPr>
              <w:t xml:space="preserve">., </w:t>
            </w:r>
            <w:r w:rsidRPr="00006497">
              <w:rPr>
                <w:sz w:val="20"/>
                <w:szCs w:val="20"/>
                <w:lang w:val="uk-UA"/>
              </w:rPr>
              <w:t xml:space="preserve">свідоцтва про смерть </w:t>
            </w:r>
            <w:r w:rsidR="001F73B8">
              <w:rPr>
                <w:sz w:val="20"/>
                <w:szCs w:val="20"/>
                <w:lang w:val="uk-UA"/>
              </w:rPr>
              <w:t>Мандзяка Д.Г.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4D7CEE" w:rsidRPr="00EB5F35" w:rsidRDefault="004D7CEE" w:rsidP="004D7CEE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4D7CEE" w:rsidRPr="00D36A73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611BB9" w:rsidRDefault="004D7CEE" w:rsidP="004D7C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CEE" w:rsidRPr="00611BB9" w:rsidRDefault="004D7CEE" w:rsidP="004D7C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006497" w:rsidRDefault="004D7CEE" w:rsidP="004D7CE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>Автомобіль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80A96">
              <w:rPr>
                <w:sz w:val="20"/>
                <w:szCs w:val="20"/>
                <w:lang w:val="en-US"/>
              </w:rPr>
              <w:t>PEUGEOT</w:t>
            </w:r>
            <w:r w:rsidR="00B80A96" w:rsidRPr="00B80A96">
              <w:rPr>
                <w:sz w:val="20"/>
                <w:szCs w:val="20"/>
                <w:lang w:val="uk-UA"/>
              </w:rPr>
              <w:t xml:space="preserve"> </w:t>
            </w:r>
            <w:r w:rsidR="00B80A96">
              <w:rPr>
                <w:sz w:val="20"/>
                <w:szCs w:val="20"/>
                <w:lang w:val="en-US"/>
              </w:rPr>
              <w:t>EXPERT</w:t>
            </w:r>
            <w:r w:rsidRPr="00006497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80A96">
              <w:rPr>
                <w:sz w:val="20"/>
                <w:szCs w:val="20"/>
                <w:lang w:val="en-US"/>
              </w:rPr>
              <w:t>VF</w:t>
            </w:r>
            <w:r w:rsidR="00B80A96" w:rsidRPr="00B80A96">
              <w:rPr>
                <w:sz w:val="20"/>
                <w:szCs w:val="20"/>
                <w:lang w:val="uk-UA"/>
              </w:rPr>
              <w:t>3</w:t>
            </w:r>
            <w:r w:rsidR="00B80A96">
              <w:rPr>
                <w:sz w:val="20"/>
                <w:szCs w:val="20"/>
                <w:lang w:val="en-US"/>
              </w:rPr>
              <w:t>XA</w:t>
            </w:r>
            <w:r w:rsidR="00B80A96" w:rsidRPr="00B80A96">
              <w:rPr>
                <w:sz w:val="20"/>
                <w:szCs w:val="20"/>
                <w:lang w:val="uk-UA"/>
              </w:rPr>
              <w:t>9</w:t>
            </w:r>
            <w:r w:rsidR="00B80A96">
              <w:rPr>
                <w:sz w:val="20"/>
                <w:szCs w:val="20"/>
                <w:lang w:val="en-US"/>
              </w:rPr>
              <w:t>HUC</w:t>
            </w:r>
            <w:r w:rsidR="00B80A96" w:rsidRPr="00B80A96">
              <w:rPr>
                <w:sz w:val="20"/>
                <w:szCs w:val="20"/>
                <w:lang w:val="uk-UA"/>
              </w:rPr>
              <w:t>9</w:t>
            </w:r>
            <w:r w:rsidR="00B80A96">
              <w:rPr>
                <w:sz w:val="20"/>
                <w:szCs w:val="20"/>
                <w:lang w:val="en-US"/>
              </w:rPr>
              <w:t>Z</w:t>
            </w:r>
            <w:r w:rsidR="00B80A96" w:rsidRPr="00B80A96">
              <w:rPr>
                <w:sz w:val="20"/>
                <w:szCs w:val="20"/>
                <w:lang w:val="uk-UA"/>
              </w:rPr>
              <w:t>035299</w:t>
            </w:r>
            <w:r w:rsidRPr="00006497">
              <w:rPr>
                <w:sz w:val="20"/>
                <w:szCs w:val="20"/>
                <w:lang w:val="uk-UA"/>
              </w:rPr>
              <w:t>,</w:t>
            </w:r>
          </w:p>
          <w:p w:rsidR="004D7CEE" w:rsidRPr="00006497" w:rsidRDefault="004D7CEE" w:rsidP="004D7CE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>об’єм двигуна 1</w:t>
            </w:r>
            <w:r w:rsidR="00B80A96" w:rsidRPr="00B80A96">
              <w:rPr>
                <w:sz w:val="20"/>
                <w:szCs w:val="20"/>
              </w:rPr>
              <w:t>560</w:t>
            </w:r>
            <w:r w:rsidRPr="00006497">
              <w:rPr>
                <w:sz w:val="20"/>
                <w:szCs w:val="20"/>
                <w:lang w:val="uk-UA"/>
              </w:rPr>
              <w:t xml:space="preserve"> см³,</w:t>
            </w:r>
          </w:p>
          <w:p w:rsidR="004D7CEE" w:rsidRPr="00006497" w:rsidRDefault="004D7CEE" w:rsidP="004D7CE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200</w:t>
            </w:r>
            <w:r w:rsidR="00B80A96">
              <w:rPr>
                <w:sz w:val="20"/>
                <w:szCs w:val="20"/>
                <w:lang w:val="en-US"/>
              </w:rPr>
              <w:t>9</w:t>
            </w:r>
            <w:r w:rsidRPr="00701F4A"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>року випуску</w:t>
            </w:r>
          </w:p>
          <w:p w:rsidR="004D7CEE" w:rsidRPr="00EB5F35" w:rsidRDefault="004D7CEE" w:rsidP="004D7CEE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4D7CEE" w:rsidRDefault="001F73B8" w:rsidP="004D7CEE">
            <w:pPr>
              <w:ind w:right="-10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Бей Михайло Петрович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Pr="00006497" w:rsidRDefault="001F73B8" w:rsidP="004D7CE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Бей Ігор Михайлович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CEE" w:rsidRDefault="004D7CEE" w:rsidP="004D7CEE">
            <w:pPr>
              <w:jc w:val="both"/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 xml:space="preserve">Заява </w:t>
            </w:r>
            <w:r w:rsidR="001F73B8">
              <w:rPr>
                <w:sz w:val="20"/>
                <w:szCs w:val="20"/>
                <w:lang w:val="uk-UA"/>
              </w:rPr>
              <w:t>Бея І.М.</w:t>
            </w:r>
            <w:r w:rsidRPr="00006497">
              <w:rPr>
                <w:sz w:val="20"/>
                <w:szCs w:val="20"/>
                <w:lang w:val="uk-UA"/>
              </w:rPr>
              <w:t xml:space="preserve"> від </w:t>
            </w:r>
            <w:r>
              <w:rPr>
                <w:sz w:val="20"/>
                <w:szCs w:val="20"/>
                <w:lang w:val="uk-UA"/>
              </w:rPr>
              <w:t>10</w:t>
            </w:r>
            <w:r w:rsidR="00B80A96">
              <w:rPr>
                <w:sz w:val="20"/>
                <w:szCs w:val="20"/>
                <w:lang w:val="uk-UA"/>
              </w:rPr>
              <w:t>.10</w:t>
            </w:r>
            <w:r>
              <w:rPr>
                <w:sz w:val="20"/>
                <w:szCs w:val="20"/>
                <w:lang w:val="uk-UA"/>
              </w:rPr>
              <w:t>.2025</w:t>
            </w:r>
            <w:r w:rsidRPr="00006497">
              <w:rPr>
                <w:sz w:val="20"/>
                <w:szCs w:val="20"/>
                <w:lang w:val="uk-UA"/>
              </w:rPr>
              <w:t>; копії: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B80A96">
              <w:rPr>
                <w:sz w:val="20"/>
                <w:szCs w:val="20"/>
                <w:lang w:val="uk-UA"/>
              </w:rPr>
              <w:t>наказу Міністерства соціальної політики України від 07.08.2015 № 823</w:t>
            </w:r>
            <w:r w:rsidRPr="00006497">
              <w:rPr>
                <w:sz w:val="20"/>
                <w:szCs w:val="20"/>
                <w:lang w:val="uk-UA"/>
              </w:rPr>
              <w:t xml:space="preserve">, паспорта, </w:t>
            </w:r>
            <w:r w:rsidR="00B80A96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006497"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свідоцтва про народження </w:t>
            </w:r>
            <w:r w:rsidR="00B80A96">
              <w:rPr>
                <w:sz w:val="20"/>
                <w:szCs w:val="20"/>
                <w:lang w:val="uk-UA"/>
              </w:rPr>
              <w:t>Бея І.М</w:t>
            </w:r>
            <w:r>
              <w:rPr>
                <w:sz w:val="20"/>
                <w:szCs w:val="20"/>
                <w:lang w:val="uk-UA"/>
              </w:rPr>
              <w:t xml:space="preserve">., </w:t>
            </w:r>
            <w:r w:rsidRPr="00006497">
              <w:rPr>
                <w:sz w:val="20"/>
                <w:szCs w:val="20"/>
                <w:lang w:val="uk-UA"/>
              </w:rPr>
              <w:t xml:space="preserve">свідоцтва про смерть </w:t>
            </w:r>
            <w:r w:rsidR="00B80A96">
              <w:rPr>
                <w:sz w:val="20"/>
                <w:szCs w:val="20"/>
                <w:lang w:val="uk-UA"/>
              </w:rPr>
              <w:t>Бея М.П</w:t>
            </w:r>
            <w:r w:rsidRPr="004D7CEE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4D7CEE" w:rsidRPr="00EB5F35" w:rsidRDefault="004D7CEE" w:rsidP="004D7CEE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F8" w:rsidRDefault="00D14EF8" w:rsidP="00BD3C13">
      <w:r>
        <w:separator/>
      </w:r>
    </w:p>
  </w:endnote>
  <w:endnote w:type="continuationSeparator" w:id="0">
    <w:p w:rsidR="00D14EF8" w:rsidRDefault="00D14EF8" w:rsidP="00BD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F8" w:rsidRDefault="00D14EF8" w:rsidP="00BD3C13">
      <w:r>
        <w:separator/>
      </w:r>
    </w:p>
  </w:footnote>
  <w:footnote w:type="continuationSeparator" w:id="0">
    <w:p w:rsidR="00D14EF8" w:rsidRDefault="00D14EF8" w:rsidP="00BD3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27164"/>
      <w:docPartObj>
        <w:docPartGallery w:val="Page Numbers (Top of Page)"/>
        <w:docPartUnique/>
      </w:docPartObj>
    </w:sdtPr>
    <w:sdtEndPr/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636D8A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36D8A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6A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36D8A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86E"/>
    <w:rsid w:val="00001488"/>
    <w:rsid w:val="0000154A"/>
    <w:rsid w:val="00002F7B"/>
    <w:rsid w:val="00004645"/>
    <w:rsid w:val="00006497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2B49"/>
    <w:rsid w:val="00064124"/>
    <w:rsid w:val="000658C4"/>
    <w:rsid w:val="00074573"/>
    <w:rsid w:val="00084358"/>
    <w:rsid w:val="00084DE5"/>
    <w:rsid w:val="00087803"/>
    <w:rsid w:val="00097EE3"/>
    <w:rsid w:val="000A5732"/>
    <w:rsid w:val="000A711A"/>
    <w:rsid w:val="000A7BD1"/>
    <w:rsid w:val="000B0D59"/>
    <w:rsid w:val="000B1CEC"/>
    <w:rsid w:val="000B2153"/>
    <w:rsid w:val="000B2768"/>
    <w:rsid w:val="000B3742"/>
    <w:rsid w:val="000B4FF6"/>
    <w:rsid w:val="000B5EB4"/>
    <w:rsid w:val="000B6103"/>
    <w:rsid w:val="000B709E"/>
    <w:rsid w:val="000B7301"/>
    <w:rsid w:val="000C0153"/>
    <w:rsid w:val="000C0E35"/>
    <w:rsid w:val="000C1492"/>
    <w:rsid w:val="000C1E6B"/>
    <w:rsid w:val="000C672E"/>
    <w:rsid w:val="000C6D1F"/>
    <w:rsid w:val="000D1035"/>
    <w:rsid w:val="000D4335"/>
    <w:rsid w:val="000D6E75"/>
    <w:rsid w:val="000D7AAF"/>
    <w:rsid w:val="000E1155"/>
    <w:rsid w:val="000E455A"/>
    <w:rsid w:val="000E589D"/>
    <w:rsid w:val="000E6DA2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1FDD"/>
    <w:rsid w:val="00115032"/>
    <w:rsid w:val="00116307"/>
    <w:rsid w:val="00120A51"/>
    <w:rsid w:val="001332B4"/>
    <w:rsid w:val="001365AB"/>
    <w:rsid w:val="0014488D"/>
    <w:rsid w:val="00146913"/>
    <w:rsid w:val="001470EF"/>
    <w:rsid w:val="00147DAF"/>
    <w:rsid w:val="00150760"/>
    <w:rsid w:val="00153AAD"/>
    <w:rsid w:val="00164559"/>
    <w:rsid w:val="00176129"/>
    <w:rsid w:val="00176500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A4ABD"/>
    <w:rsid w:val="001B24D8"/>
    <w:rsid w:val="001B406C"/>
    <w:rsid w:val="001B4929"/>
    <w:rsid w:val="001B722B"/>
    <w:rsid w:val="001C11D9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3B75"/>
    <w:rsid w:val="001F44F9"/>
    <w:rsid w:val="001F5F42"/>
    <w:rsid w:val="001F73B8"/>
    <w:rsid w:val="001F7432"/>
    <w:rsid w:val="002040C7"/>
    <w:rsid w:val="00204BB2"/>
    <w:rsid w:val="002056A2"/>
    <w:rsid w:val="00210EAC"/>
    <w:rsid w:val="002137AB"/>
    <w:rsid w:val="00213833"/>
    <w:rsid w:val="002148BC"/>
    <w:rsid w:val="0021547E"/>
    <w:rsid w:val="00217349"/>
    <w:rsid w:val="00217455"/>
    <w:rsid w:val="00223E31"/>
    <w:rsid w:val="00230A07"/>
    <w:rsid w:val="00231D35"/>
    <w:rsid w:val="00232DAB"/>
    <w:rsid w:val="00234E1A"/>
    <w:rsid w:val="002364F3"/>
    <w:rsid w:val="00236A62"/>
    <w:rsid w:val="0024118F"/>
    <w:rsid w:val="00245000"/>
    <w:rsid w:val="0024745A"/>
    <w:rsid w:val="002544C6"/>
    <w:rsid w:val="00256AAB"/>
    <w:rsid w:val="00265495"/>
    <w:rsid w:val="00266786"/>
    <w:rsid w:val="00270A75"/>
    <w:rsid w:val="0027665B"/>
    <w:rsid w:val="00276709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B5042"/>
    <w:rsid w:val="002C1933"/>
    <w:rsid w:val="002C2AD1"/>
    <w:rsid w:val="002C65B4"/>
    <w:rsid w:val="002C685F"/>
    <w:rsid w:val="002D19A3"/>
    <w:rsid w:val="002D1AF7"/>
    <w:rsid w:val="002D44EB"/>
    <w:rsid w:val="002D5BA3"/>
    <w:rsid w:val="002E141B"/>
    <w:rsid w:val="002E708C"/>
    <w:rsid w:val="002F5AE0"/>
    <w:rsid w:val="002F757F"/>
    <w:rsid w:val="003042EA"/>
    <w:rsid w:val="00305ADA"/>
    <w:rsid w:val="00307661"/>
    <w:rsid w:val="003108E7"/>
    <w:rsid w:val="0031226C"/>
    <w:rsid w:val="003135A4"/>
    <w:rsid w:val="00320420"/>
    <w:rsid w:val="00324E1A"/>
    <w:rsid w:val="00326A1F"/>
    <w:rsid w:val="00327DE9"/>
    <w:rsid w:val="00332413"/>
    <w:rsid w:val="0033402E"/>
    <w:rsid w:val="00337412"/>
    <w:rsid w:val="0034038F"/>
    <w:rsid w:val="00340993"/>
    <w:rsid w:val="00341C18"/>
    <w:rsid w:val="00346042"/>
    <w:rsid w:val="00346F66"/>
    <w:rsid w:val="0035074C"/>
    <w:rsid w:val="00353BD6"/>
    <w:rsid w:val="00356982"/>
    <w:rsid w:val="00366D18"/>
    <w:rsid w:val="00366FE3"/>
    <w:rsid w:val="00371068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38FD"/>
    <w:rsid w:val="003B77F7"/>
    <w:rsid w:val="003C1385"/>
    <w:rsid w:val="003C141F"/>
    <w:rsid w:val="003C5027"/>
    <w:rsid w:val="003D106B"/>
    <w:rsid w:val="003D1877"/>
    <w:rsid w:val="003D1DD7"/>
    <w:rsid w:val="003D1F50"/>
    <w:rsid w:val="003D20D8"/>
    <w:rsid w:val="003D39F6"/>
    <w:rsid w:val="003E2303"/>
    <w:rsid w:val="003E48E6"/>
    <w:rsid w:val="003E4D98"/>
    <w:rsid w:val="003F0FF1"/>
    <w:rsid w:val="003F4FB0"/>
    <w:rsid w:val="00402DC0"/>
    <w:rsid w:val="00403C90"/>
    <w:rsid w:val="00407145"/>
    <w:rsid w:val="00407C4D"/>
    <w:rsid w:val="00407D63"/>
    <w:rsid w:val="004126FA"/>
    <w:rsid w:val="00412CFA"/>
    <w:rsid w:val="004145AD"/>
    <w:rsid w:val="0041475D"/>
    <w:rsid w:val="00416ED8"/>
    <w:rsid w:val="0041758C"/>
    <w:rsid w:val="00417BA5"/>
    <w:rsid w:val="0042138A"/>
    <w:rsid w:val="00424569"/>
    <w:rsid w:val="00426932"/>
    <w:rsid w:val="00426AC9"/>
    <w:rsid w:val="00430AE5"/>
    <w:rsid w:val="00431957"/>
    <w:rsid w:val="00432305"/>
    <w:rsid w:val="0043375B"/>
    <w:rsid w:val="00451F33"/>
    <w:rsid w:val="00452744"/>
    <w:rsid w:val="0045435D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0311"/>
    <w:rsid w:val="00490318"/>
    <w:rsid w:val="00491086"/>
    <w:rsid w:val="004932ED"/>
    <w:rsid w:val="00493345"/>
    <w:rsid w:val="00496DBF"/>
    <w:rsid w:val="004A6B59"/>
    <w:rsid w:val="004B1E76"/>
    <w:rsid w:val="004B2AB9"/>
    <w:rsid w:val="004B6204"/>
    <w:rsid w:val="004B6D5D"/>
    <w:rsid w:val="004C19F7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CEE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071D7"/>
    <w:rsid w:val="00507AC7"/>
    <w:rsid w:val="005100D9"/>
    <w:rsid w:val="0051038C"/>
    <w:rsid w:val="00511CB5"/>
    <w:rsid w:val="0051410E"/>
    <w:rsid w:val="005148E4"/>
    <w:rsid w:val="00515B4E"/>
    <w:rsid w:val="00520BDC"/>
    <w:rsid w:val="00523235"/>
    <w:rsid w:val="00524642"/>
    <w:rsid w:val="005275BF"/>
    <w:rsid w:val="00530F7E"/>
    <w:rsid w:val="005320F3"/>
    <w:rsid w:val="0053327F"/>
    <w:rsid w:val="005335CD"/>
    <w:rsid w:val="00534141"/>
    <w:rsid w:val="00541CB7"/>
    <w:rsid w:val="00546405"/>
    <w:rsid w:val="00551079"/>
    <w:rsid w:val="00551E53"/>
    <w:rsid w:val="00552675"/>
    <w:rsid w:val="0056046F"/>
    <w:rsid w:val="005627B7"/>
    <w:rsid w:val="005647CC"/>
    <w:rsid w:val="005676FA"/>
    <w:rsid w:val="00570D37"/>
    <w:rsid w:val="00572D2D"/>
    <w:rsid w:val="00576C7B"/>
    <w:rsid w:val="00580688"/>
    <w:rsid w:val="005821A9"/>
    <w:rsid w:val="00582BEB"/>
    <w:rsid w:val="00583E5E"/>
    <w:rsid w:val="005865B6"/>
    <w:rsid w:val="00590676"/>
    <w:rsid w:val="00591B9D"/>
    <w:rsid w:val="00596FF3"/>
    <w:rsid w:val="005A02EA"/>
    <w:rsid w:val="005A34A2"/>
    <w:rsid w:val="005A7109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34FDB"/>
    <w:rsid w:val="00636D8A"/>
    <w:rsid w:val="006403AA"/>
    <w:rsid w:val="00643912"/>
    <w:rsid w:val="00645931"/>
    <w:rsid w:val="0065159A"/>
    <w:rsid w:val="006521B2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842D2"/>
    <w:rsid w:val="00697B93"/>
    <w:rsid w:val="006A16D7"/>
    <w:rsid w:val="006A34B7"/>
    <w:rsid w:val="006A4CFC"/>
    <w:rsid w:val="006A4D78"/>
    <w:rsid w:val="006A766E"/>
    <w:rsid w:val="006A7A9A"/>
    <w:rsid w:val="006B1002"/>
    <w:rsid w:val="006B41D0"/>
    <w:rsid w:val="006B4E0C"/>
    <w:rsid w:val="006B5143"/>
    <w:rsid w:val="006B6363"/>
    <w:rsid w:val="006C0A41"/>
    <w:rsid w:val="006C3FB8"/>
    <w:rsid w:val="006C464C"/>
    <w:rsid w:val="006C4F4E"/>
    <w:rsid w:val="006C581D"/>
    <w:rsid w:val="006D0069"/>
    <w:rsid w:val="006D55BD"/>
    <w:rsid w:val="006D60C4"/>
    <w:rsid w:val="006D66C6"/>
    <w:rsid w:val="006E0239"/>
    <w:rsid w:val="006E3E23"/>
    <w:rsid w:val="006E3E30"/>
    <w:rsid w:val="006E76A5"/>
    <w:rsid w:val="006F0CBF"/>
    <w:rsid w:val="006F4D06"/>
    <w:rsid w:val="006F4EC8"/>
    <w:rsid w:val="00701F4A"/>
    <w:rsid w:val="00703573"/>
    <w:rsid w:val="0070681F"/>
    <w:rsid w:val="00710119"/>
    <w:rsid w:val="00714CDB"/>
    <w:rsid w:val="00714FE9"/>
    <w:rsid w:val="0071686E"/>
    <w:rsid w:val="00721802"/>
    <w:rsid w:val="00721E0B"/>
    <w:rsid w:val="007253E2"/>
    <w:rsid w:val="007342B4"/>
    <w:rsid w:val="007356AB"/>
    <w:rsid w:val="0073647A"/>
    <w:rsid w:val="0073729A"/>
    <w:rsid w:val="00740BAE"/>
    <w:rsid w:val="00747EB1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24CB"/>
    <w:rsid w:val="00773207"/>
    <w:rsid w:val="00776B4E"/>
    <w:rsid w:val="00782F4B"/>
    <w:rsid w:val="007834F6"/>
    <w:rsid w:val="007837EB"/>
    <w:rsid w:val="00786C67"/>
    <w:rsid w:val="00797132"/>
    <w:rsid w:val="007A268F"/>
    <w:rsid w:val="007A6865"/>
    <w:rsid w:val="007A79AA"/>
    <w:rsid w:val="007B0756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120C"/>
    <w:rsid w:val="008179C6"/>
    <w:rsid w:val="00835347"/>
    <w:rsid w:val="00837AC6"/>
    <w:rsid w:val="008450CF"/>
    <w:rsid w:val="00860EEB"/>
    <w:rsid w:val="00862196"/>
    <w:rsid w:val="00864C3F"/>
    <w:rsid w:val="00864F34"/>
    <w:rsid w:val="0086563B"/>
    <w:rsid w:val="00874EC5"/>
    <w:rsid w:val="00875147"/>
    <w:rsid w:val="00881A5B"/>
    <w:rsid w:val="00882B36"/>
    <w:rsid w:val="00886DB2"/>
    <w:rsid w:val="00890179"/>
    <w:rsid w:val="00890C3B"/>
    <w:rsid w:val="00895081"/>
    <w:rsid w:val="0089509A"/>
    <w:rsid w:val="008A09F2"/>
    <w:rsid w:val="008A3E97"/>
    <w:rsid w:val="008A4995"/>
    <w:rsid w:val="008A630E"/>
    <w:rsid w:val="008A71B9"/>
    <w:rsid w:val="008B0C60"/>
    <w:rsid w:val="008B1148"/>
    <w:rsid w:val="008B1219"/>
    <w:rsid w:val="008B20CB"/>
    <w:rsid w:val="008B3329"/>
    <w:rsid w:val="008B365B"/>
    <w:rsid w:val="008C5083"/>
    <w:rsid w:val="008C5BD3"/>
    <w:rsid w:val="008D22C5"/>
    <w:rsid w:val="008D3874"/>
    <w:rsid w:val="008D61B0"/>
    <w:rsid w:val="008E245A"/>
    <w:rsid w:val="008E25E5"/>
    <w:rsid w:val="008E2B0B"/>
    <w:rsid w:val="008E462D"/>
    <w:rsid w:val="008E5533"/>
    <w:rsid w:val="008E5902"/>
    <w:rsid w:val="008E5E17"/>
    <w:rsid w:val="008F1053"/>
    <w:rsid w:val="008F6E96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1D7"/>
    <w:rsid w:val="00930AFE"/>
    <w:rsid w:val="00932592"/>
    <w:rsid w:val="00932846"/>
    <w:rsid w:val="009328DF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0709"/>
    <w:rsid w:val="00972A5D"/>
    <w:rsid w:val="00972D78"/>
    <w:rsid w:val="0097756E"/>
    <w:rsid w:val="00977F92"/>
    <w:rsid w:val="0098298E"/>
    <w:rsid w:val="0098524C"/>
    <w:rsid w:val="009871F7"/>
    <w:rsid w:val="009874BF"/>
    <w:rsid w:val="00987E45"/>
    <w:rsid w:val="00990194"/>
    <w:rsid w:val="009909DF"/>
    <w:rsid w:val="00990C76"/>
    <w:rsid w:val="00991C73"/>
    <w:rsid w:val="00992AD9"/>
    <w:rsid w:val="009A0FC1"/>
    <w:rsid w:val="009A4CA4"/>
    <w:rsid w:val="009A4F3C"/>
    <w:rsid w:val="009A5B41"/>
    <w:rsid w:val="009A5ED0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5956"/>
    <w:rsid w:val="00A363AE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1BE7"/>
    <w:rsid w:val="00A7222D"/>
    <w:rsid w:val="00A74C08"/>
    <w:rsid w:val="00A7618A"/>
    <w:rsid w:val="00A76ECB"/>
    <w:rsid w:val="00A77D29"/>
    <w:rsid w:val="00A81C42"/>
    <w:rsid w:val="00A81E35"/>
    <w:rsid w:val="00A86D87"/>
    <w:rsid w:val="00A931A1"/>
    <w:rsid w:val="00A93AD8"/>
    <w:rsid w:val="00AA1EB4"/>
    <w:rsid w:val="00AA29D2"/>
    <w:rsid w:val="00AA2F03"/>
    <w:rsid w:val="00AB658A"/>
    <w:rsid w:val="00AC064E"/>
    <w:rsid w:val="00AC1336"/>
    <w:rsid w:val="00AC3C61"/>
    <w:rsid w:val="00AC4752"/>
    <w:rsid w:val="00AC66C3"/>
    <w:rsid w:val="00AD1CFF"/>
    <w:rsid w:val="00AD3376"/>
    <w:rsid w:val="00AD3598"/>
    <w:rsid w:val="00AD643A"/>
    <w:rsid w:val="00AE2506"/>
    <w:rsid w:val="00AE3504"/>
    <w:rsid w:val="00AF2055"/>
    <w:rsid w:val="00AF2FBD"/>
    <w:rsid w:val="00AF49C6"/>
    <w:rsid w:val="00AF74B8"/>
    <w:rsid w:val="00B002F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2400A"/>
    <w:rsid w:val="00B26657"/>
    <w:rsid w:val="00B3106B"/>
    <w:rsid w:val="00B360E0"/>
    <w:rsid w:val="00B43FCB"/>
    <w:rsid w:val="00B54E08"/>
    <w:rsid w:val="00B60049"/>
    <w:rsid w:val="00B6235E"/>
    <w:rsid w:val="00B62423"/>
    <w:rsid w:val="00B63148"/>
    <w:rsid w:val="00B6516B"/>
    <w:rsid w:val="00B72374"/>
    <w:rsid w:val="00B74F35"/>
    <w:rsid w:val="00B80A96"/>
    <w:rsid w:val="00B83B71"/>
    <w:rsid w:val="00B95176"/>
    <w:rsid w:val="00B95ECC"/>
    <w:rsid w:val="00B961EE"/>
    <w:rsid w:val="00BA1897"/>
    <w:rsid w:val="00BA401C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247B5"/>
    <w:rsid w:val="00C30844"/>
    <w:rsid w:val="00C32529"/>
    <w:rsid w:val="00C33416"/>
    <w:rsid w:val="00C34148"/>
    <w:rsid w:val="00C36378"/>
    <w:rsid w:val="00C40373"/>
    <w:rsid w:val="00C451BC"/>
    <w:rsid w:val="00C46389"/>
    <w:rsid w:val="00C47B58"/>
    <w:rsid w:val="00C50160"/>
    <w:rsid w:val="00C50F7B"/>
    <w:rsid w:val="00C51453"/>
    <w:rsid w:val="00C536F8"/>
    <w:rsid w:val="00C539FF"/>
    <w:rsid w:val="00C5469F"/>
    <w:rsid w:val="00C634C7"/>
    <w:rsid w:val="00C6616E"/>
    <w:rsid w:val="00C66E78"/>
    <w:rsid w:val="00C73D27"/>
    <w:rsid w:val="00C744C9"/>
    <w:rsid w:val="00C80103"/>
    <w:rsid w:val="00C80CA8"/>
    <w:rsid w:val="00C82E75"/>
    <w:rsid w:val="00C82EDF"/>
    <w:rsid w:val="00C844A3"/>
    <w:rsid w:val="00C86DE5"/>
    <w:rsid w:val="00C91CA7"/>
    <w:rsid w:val="00C92759"/>
    <w:rsid w:val="00C964F9"/>
    <w:rsid w:val="00CA18D0"/>
    <w:rsid w:val="00CB58A1"/>
    <w:rsid w:val="00CC64E0"/>
    <w:rsid w:val="00CE1C3F"/>
    <w:rsid w:val="00CE21DA"/>
    <w:rsid w:val="00CF026C"/>
    <w:rsid w:val="00CF05D5"/>
    <w:rsid w:val="00CF124A"/>
    <w:rsid w:val="00CF6858"/>
    <w:rsid w:val="00CF7DE9"/>
    <w:rsid w:val="00D07482"/>
    <w:rsid w:val="00D12CEC"/>
    <w:rsid w:val="00D14EF8"/>
    <w:rsid w:val="00D175F5"/>
    <w:rsid w:val="00D206EA"/>
    <w:rsid w:val="00D239ED"/>
    <w:rsid w:val="00D249E0"/>
    <w:rsid w:val="00D31FC7"/>
    <w:rsid w:val="00D34716"/>
    <w:rsid w:val="00D34FEA"/>
    <w:rsid w:val="00D36A73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66D77"/>
    <w:rsid w:val="00D71EE6"/>
    <w:rsid w:val="00D73DB6"/>
    <w:rsid w:val="00D75A61"/>
    <w:rsid w:val="00D816DC"/>
    <w:rsid w:val="00D82390"/>
    <w:rsid w:val="00D82BFC"/>
    <w:rsid w:val="00D8386B"/>
    <w:rsid w:val="00D863AE"/>
    <w:rsid w:val="00D86E65"/>
    <w:rsid w:val="00D87552"/>
    <w:rsid w:val="00D87A9E"/>
    <w:rsid w:val="00D9241C"/>
    <w:rsid w:val="00D93C99"/>
    <w:rsid w:val="00D97EAF"/>
    <w:rsid w:val="00DA14B3"/>
    <w:rsid w:val="00DA178C"/>
    <w:rsid w:val="00DA20BB"/>
    <w:rsid w:val="00DA662E"/>
    <w:rsid w:val="00DB1242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D6934"/>
    <w:rsid w:val="00DD7F14"/>
    <w:rsid w:val="00DE0062"/>
    <w:rsid w:val="00DE2F4D"/>
    <w:rsid w:val="00DE410B"/>
    <w:rsid w:val="00DE4C24"/>
    <w:rsid w:val="00DE6473"/>
    <w:rsid w:val="00DE68CB"/>
    <w:rsid w:val="00DF3769"/>
    <w:rsid w:val="00DF63FA"/>
    <w:rsid w:val="00E064A7"/>
    <w:rsid w:val="00E0656D"/>
    <w:rsid w:val="00E07DDF"/>
    <w:rsid w:val="00E11A4B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14AF"/>
    <w:rsid w:val="00EB277A"/>
    <w:rsid w:val="00EB3D22"/>
    <w:rsid w:val="00EB5811"/>
    <w:rsid w:val="00EB5838"/>
    <w:rsid w:val="00EB5F35"/>
    <w:rsid w:val="00EB6C5A"/>
    <w:rsid w:val="00EB6F9F"/>
    <w:rsid w:val="00EC0E26"/>
    <w:rsid w:val="00EC5FDA"/>
    <w:rsid w:val="00ED7342"/>
    <w:rsid w:val="00ED76F3"/>
    <w:rsid w:val="00EE1669"/>
    <w:rsid w:val="00EE1C52"/>
    <w:rsid w:val="00EE1D08"/>
    <w:rsid w:val="00EE4285"/>
    <w:rsid w:val="00EF18BF"/>
    <w:rsid w:val="00EF33AF"/>
    <w:rsid w:val="00EF5F21"/>
    <w:rsid w:val="00EF71C9"/>
    <w:rsid w:val="00F0782B"/>
    <w:rsid w:val="00F1199B"/>
    <w:rsid w:val="00F11F0C"/>
    <w:rsid w:val="00F13359"/>
    <w:rsid w:val="00F13571"/>
    <w:rsid w:val="00F150A5"/>
    <w:rsid w:val="00F16617"/>
    <w:rsid w:val="00F23CA0"/>
    <w:rsid w:val="00F24EB9"/>
    <w:rsid w:val="00F3296E"/>
    <w:rsid w:val="00F32E3A"/>
    <w:rsid w:val="00F3660D"/>
    <w:rsid w:val="00F36E40"/>
    <w:rsid w:val="00F3757B"/>
    <w:rsid w:val="00F504E9"/>
    <w:rsid w:val="00F50BB6"/>
    <w:rsid w:val="00F544E3"/>
    <w:rsid w:val="00F57C9C"/>
    <w:rsid w:val="00F60A14"/>
    <w:rsid w:val="00F739F4"/>
    <w:rsid w:val="00F823D5"/>
    <w:rsid w:val="00F95AA8"/>
    <w:rsid w:val="00F95F70"/>
    <w:rsid w:val="00F960E6"/>
    <w:rsid w:val="00F96331"/>
    <w:rsid w:val="00FA37CF"/>
    <w:rsid w:val="00FA5999"/>
    <w:rsid w:val="00FA7434"/>
    <w:rsid w:val="00FA7972"/>
    <w:rsid w:val="00FB0EF2"/>
    <w:rsid w:val="00FB16A4"/>
    <w:rsid w:val="00FB36AF"/>
    <w:rsid w:val="00FC5553"/>
    <w:rsid w:val="00FD158F"/>
    <w:rsid w:val="00FD39AF"/>
    <w:rsid w:val="00FD5E9C"/>
    <w:rsid w:val="00FD6994"/>
    <w:rsid w:val="00FD6B4A"/>
    <w:rsid w:val="00FE5BCD"/>
    <w:rsid w:val="00FE6179"/>
    <w:rsid w:val="00FE66C5"/>
    <w:rsid w:val="00FE6B2F"/>
    <w:rsid w:val="00FF089C"/>
    <w:rsid w:val="00FF2966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AB91"/>
  <w15:docId w15:val="{1B679A24-E043-4EA9-A07F-EFE47215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F715-928C-4BEF-BE94-C7D1527F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1521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16</cp:revision>
  <cp:lastPrinted>2024-05-08T13:31:00Z</cp:lastPrinted>
  <dcterms:created xsi:type="dcterms:W3CDTF">2024-08-22T13:05:00Z</dcterms:created>
  <dcterms:modified xsi:type="dcterms:W3CDTF">2025-11-12T08:58:00Z</dcterms:modified>
</cp:coreProperties>
</file>